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89681" w14:textId="77777777" w:rsidR="00353E78" w:rsidRPr="00EB6B7D" w:rsidRDefault="00353E78" w:rsidP="00353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RECENZNÝ  POSUDOK</w:t>
      </w:r>
    </w:p>
    <w:p w14:paraId="0792C475" w14:textId="77777777" w:rsidR="00353E78" w:rsidRPr="005E02AB" w:rsidRDefault="00353E78" w:rsidP="00353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článok do časopisu Studia Politica Slovaca</w:t>
      </w:r>
    </w:p>
    <w:p w14:paraId="24877E11" w14:textId="77777777" w:rsidR="00353E78" w:rsidRDefault="00353E78" w:rsidP="00353E78">
      <w:pPr>
        <w:spacing w:line="360" w:lineRule="auto"/>
        <w:rPr>
          <w:b/>
        </w:rPr>
      </w:pPr>
    </w:p>
    <w:p w14:paraId="7CFC298A" w14:textId="77777777" w:rsidR="00353E78" w:rsidRDefault="00353E78" w:rsidP="00353E78">
      <w:pPr>
        <w:spacing w:line="360" w:lineRule="auto"/>
        <w:rPr>
          <w:b/>
        </w:rPr>
      </w:pPr>
      <w:r>
        <w:rPr>
          <w:b/>
        </w:rPr>
        <w:t>Názov článku: .............................................................................................................................</w:t>
      </w:r>
    </w:p>
    <w:p w14:paraId="70D28B64" w14:textId="77777777" w:rsidR="00353E78" w:rsidRDefault="00353E78" w:rsidP="00353E78">
      <w:pPr>
        <w:spacing w:line="360" w:lineRule="auto"/>
        <w:rPr>
          <w:b/>
        </w:rPr>
      </w:pPr>
    </w:p>
    <w:p w14:paraId="583A69B2" w14:textId="77777777" w:rsidR="00353E78" w:rsidRDefault="00353E78" w:rsidP="00353E78">
      <w:pPr>
        <w:spacing w:line="360" w:lineRule="auto"/>
        <w:rPr>
          <w:b/>
        </w:rPr>
      </w:pPr>
      <w:r w:rsidRPr="005E02AB">
        <w:rPr>
          <w:b/>
        </w:rPr>
        <w:t>Meno recenzenta</w:t>
      </w:r>
      <w:r>
        <w:rPr>
          <w:b/>
        </w:rPr>
        <w:t>, tituly</w:t>
      </w:r>
      <w:r>
        <w:rPr>
          <w:rStyle w:val="FootnoteReference"/>
          <w:b/>
        </w:rPr>
        <w:footnoteReference w:id="1"/>
      </w:r>
      <w:r>
        <w:rPr>
          <w:b/>
        </w:rPr>
        <w:t>:............................................................................................................</w:t>
      </w:r>
    </w:p>
    <w:p w14:paraId="53F5C0EF" w14:textId="77777777" w:rsidR="00353E78" w:rsidRDefault="00353E78" w:rsidP="00353E78">
      <w:pPr>
        <w:rPr>
          <w:b/>
        </w:rPr>
      </w:pPr>
    </w:p>
    <w:p w14:paraId="15F7608D" w14:textId="77777777" w:rsidR="00353E78" w:rsidRPr="00EB6B7D" w:rsidRDefault="00353E78" w:rsidP="00353E78">
      <w:r w:rsidRPr="00EB6B7D">
        <w:t>Prosíme recenzenta, aby v prípade zápornej odpovede, svoje odporúčania a pripomienky sformuloval podľa jednotlivých bodov, konkrétne a stručne v časti C.</w:t>
      </w:r>
      <w:r w:rsidRPr="00EB6B7D">
        <w:rPr>
          <w:rStyle w:val="FootnoteReference"/>
        </w:rPr>
        <w:footnoteReference w:id="2"/>
      </w:r>
    </w:p>
    <w:p w14:paraId="4E3FBEE3" w14:textId="77777777" w:rsidR="00353E78" w:rsidRDefault="00353E78" w:rsidP="00353E78">
      <w:pPr>
        <w:spacing w:line="48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0"/>
        <w:gridCol w:w="643"/>
        <w:gridCol w:w="641"/>
      </w:tblGrid>
      <w:tr w:rsidR="00353E78" w14:paraId="404DA7E3" w14:textId="77777777" w:rsidTr="008715F3"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AF71B" w14:textId="77777777" w:rsidR="00353E78" w:rsidRPr="0014123B" w:rsidRDefault="00353E78" w:rsidP="008715F3">
            <w:pPr>
              <w:rPr>
                <w:b/>
              </w:rPr>
            </w:pPr>
            <w:r w:rsidRPr="0014123B">
              <w:rPr>
                <w:b/>
              </w:rPr>
              <w:t xml:space="preserve">A. Obsahová stránka: </w:t>
            </w:r>
          </w:p>
          <w:p w14:paraId="3436D58C" w14:textId="77777777" w:rsidR="00353E78" w:rsidRDefault="00353E78" w:rsidP="008715F3"/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B36C0" w14:textId="77777777" w:rsidR="00353E78" w:rsidRPr="0014123B" w:rsidRDefault="00353E78" w:rsidP="008715F3">
            <w:pPr>
              <w:rPr>
                <w:b/>
              </w:rPr>
            </w:pPr>
            <w:r w:rsidRPr="0014123B">
              <w:rPr>
                <w:b/>
              </w:rPr>
              <w:t>Áno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023E3" w14:textId="77777777" w:rsidR="00353E78" w:rsidRPr="0014123B" w:rsidRDefault="00353E78" w:rsidP="008715F3">
            <w:pPr>
              <w:rPr>
                <w:b/>
              </w:rPr>
            </w:pPr>
            <w:r w:rsidRPr="0014123B">
              <w:rPr>
                <w:b/>
              </w:rPr>
              <w:t>Nie</w:t>
            </w:r>
          </w:p>
        </w:tc>
      </w:tr>
      <w:tr w:rsidR="00353E78" w14:paraId="392FB0E7" w14:textId="77777777" w:rsidTr="008715F3">
        <w:tc>
          <w:tcPr>
            <w:tcW w:w="8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2E82EE" w14:textId="77777777" w:rsidR="00353E78" w:rsidRPr="00623BBA" w:rsidRDefault="00353E78" w:rsidP="008715F3">
            <w:r>
              <w:t xml:space="preserve">1. </w:t>
            </w:r>
            <w:r w:rsidRPr="00623BBA">
              <w:t>Je názov článku v súlade s jeho obsahovým zameraním?</w:t>
            </w:r>
          </w:p>
          <w:p w14:paraId="5961F200" w14:textId="77777777" w:rsidR="00353E78" w:rsidRDefault="00353E78" w:rsidP="008715F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DC87D" w14:textId="77777777" w:rsidR="00353E78" w:rsidRDefault="00353E78" w:rsidP="008715F3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118C2" w14:textId="77777777" w:rsidR="00353E78" w:rsidRDefault="00353E78" w:rsidP="008715F3">
            <w:pPr>
              <w:jc w:val="center"/>
            </w:pPr>
          </w:p>
        </w:tc>
      </w:tr>
      <w:tr w:rsidR="00353E78" w14:paraId="7C95C208" w14:textId="77777777" w:rsidTr="008715F3">
        <w:tc>
          <w:tcPr>
            <w:tcW w:w="8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2735E" w14:textId="77777777" w:rsidR="00353E78" w:rsidRPr="00623BBA" w:rsidRDefault="00353E78" w:rsidP="008715F3">
            <w:r>
              <w:t xml:space="preserve">2. </w:t>
            </w:r>
            <w:r w:rsidRPr="00623BBA">
              <w:t>Vyjadruje abstrakt hlavné myšlienky článku</w:t>
            </w:r>
            <w:r>
              <w:t>?</w:t>
            </w:r>
          </w:p>
          <w:p w14:paraId="7430DB1A" w14:textId="77777777" w:rsidR="00353E78" w:rsidRDefault="00353E78" w:rsidP="008715F3"/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25B53" w14:textId="77777777" w:rsidR="00353E78" w:rsidRDefault="00353E78" w:rsidP="008715F3">
            <w:pPr>
              <w:jc w:val="center"/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F8641C4" w14:textId="77777777" w:rsidR="00353E78" w:rsidRDefault="00353E78" w:rsidP="008715F3">
            <w:pPr>
              <w:jc w:val="center"/>
            </w:pPr>
          </w:p>
        </w:tc>
      </w:tr>
      <w:tr w:rsidR="00353E78" w14:paraId="0461B960" w14:textId="77777777" w:rsidTr="008715F3">
        <w:tc>
          <w:tcPr>
            <w:tcW w:w="8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41B833" w14:textId="77777777" w:rsidR="00353E78" w:rsidRPr="00623BBA" w:rsidRDefault="00353E78" w:rsidP="008715F3">
            <w:r>
              <w:t xml:space="preserve">3. </w:t>
            </w:r>
            <w:r w:rsidRPr="00623BBA">
              <w:t>Má článok charakter vedeckého textu?</w:t>
            </w:r>
          </w:p>
          <w:p w14:paraId="2C4449C8" w14:textId="77777777" w:rsidR="00353E78" w:rsidRDefault="00353E78" w:rsidP="008715F3"/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F3B8C" w14:textId="77777777" w:rsidR="00353E78" w:rsidRDefault="00353E78" w:rsidP="008715F3">
            <w:pPr>
              <w:jc w:val="center"/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32C450B" w14:textId="77777777" w:rsidR="00353E78" w:rsidRDefault="00353E78" w:rsidP="008715F3">
            <w:pPr>
              <w:jc w:val="center"/>
            </w:pPr>
          </w:p>
        </w:tc>
      </w:tr>
      <w:tr w:rsidR="00353E78" w14:paraId="599B9781" w14:textId="77777777" w:rsidTr="008715F3">
        <w:tc>
          <w:tcPr>
            <w:tcW w:w="8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114D73" w14:textId="77777777" w:rsidR="00353E78" w:rsidRDefault="00353E78" w:rsidP="008715F3">
            <w:r>
              <w:t xml:space="preserve">4. Reflektuje autor/ka aj  najnovšie výsledky výskumu skúmanej problematiky? </w:t>
            </w:r>
          </w:p>
          <w:p w14:paraId="16D509C0" w14:textId="77777777" w:rsidR="00353E78" w:rsidRDefault="00353E78" w:rsidP="008715F3"/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3BD7B" w14:textId="77777777" w:rsidR="00353E78" w:rsidRDefault="00353E78" w:rsidP="008715F3">
            <w:pPr>
              <w:jc w:val="center"/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CE8CA0A" w14:textId="77777777" w:rsidR="00353E78" w:rsidRDefault="00353E78" w:rsidP="008715F3">
            <w:pPr>
              <w:jc w:val="center"/>
            </w:pPr>
          </w:p>
        </w:tc>
      </w:tr>
      <w:tr w:rsidR="00353E78" w14:paraId="15B5ECEF" w14:textId="77777777" w:rsidTr="008715F3">
        <w:tc>
          <w:tcPr>
            <w:tcW w:w="8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020B5" w14:textId="77777777" w:rsidR="00353E78" w:rsidRDefault="00353E78" w:rsidP="008715F3">
            <w:r>
              <w:t xml:space="preserve">5. Je zaistená ideová pluralita použitých zdrojov? </w:t>
            </w:r>
          </w:p>
          <w:p w14:paraId="22C3885D" w14:textId="77777777" w:rsidR="00353E78" w:rsidRDefault="00353E78" w:rsidP="008715F3"/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30BA3" w14:textId="77777777" w:rsidR="00353E78" w:rsidRDefault="00353E78" w:rsidP="008715F3">
            <w:pPr>
              <w:jc w:val="center"/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6F23A5E" w14:textId="77777777" w:rsidR="00353E78" w:rsidRDefault="00353E78" w:rsidP="008715F3">
            <w:pPr>
              <w:jc w:val="center"/>
            </w:pPr>
          </w:p>
        </w:tc>
      </w:tr>
      <w:tr w:rsidR="00353E78" w14:paraId="3F082785" w14:textId="77777777" w:rsidTr="008715F3">
        <w:tc>
          <w:tcPr>
            <w:tcW w:w="8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4F5CEB" w14:textId="77777777" w:rsidR="00353E78" w:rsidRDefault="00353E78" w:rsidP="008715F3">
            <w:r>
              <w:t>6. Je obsah logický z hľadiska stanoveného cieľa?</w:t>
            </w:r>
          </w:p>
          <w:p w14:paraId="22ACAA3E" w14:textId="77777777" w:rsidR="00353E78" w:rsidRDefault="00353E78" w:rsidP="008715F3"/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BE490" w14:textId="77777777" w:rsidR="00353E78" w:rsidRDefault="00353E78" w:rsidP="008715F3">
            <w:pPr>
              <w:jc w:val="center"/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44C5290" w14:textId="77777777" w:rsidR="00353E78" w:rsidRDefault="00353E78" w:rsidP="008715F3">
            <w:pPr>
              <w:jc w:val="center"/>
            </w:pPr>
          </w:p>
        </w:tc>
      </w:tr>
      <w:tr w:rsidR="00353E78" w14:paraId="0A0E4FA0" w14:textId="77777777" w:rsidTr="008715F3">
        <w:tc>
          <w:tcPr>
            <w:tcW w:w="8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0DE8D" w14:textId="77777777" w:rsidR="00353E78" w:rsidRDefault="00353E78" w:rsidP="008715F3">
            <w:r>
              <w:t>7. Je článok originálny a vedecky prínosný?</w:t>
            </w:r>
          </w:p>
          <w:p w14:paraId="6BC69AC4" w14:textId="77777777" w:rsidR="00353E78" w:rsidRDefault="00353E78" w:rsidP="008715F3">
            <w:r>
              <w:t xml:space="preserve">  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C3F59" w14:textId="77777777" w:rsidR="00353E78" w:rsidRDefault="00353E78" w:rsidP="008715F3">
            <w:pPr>
              <w:jc w:val="center"/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58713C5" w14:textId="77777777" w:rsidR="00353E78" w:rsidRDefault="00353E78" w:rsidP="008715F3">
            <w:pPr>
              <w:jc w:val="center"/>
            </w:pPr>
          </w:p>
        </w:tc>
      </w:tr>
    </w:tbl>
    <w:p w14:paraId="6211658B" w14:textId="77777777" w:rsidR="00353E78" w:rsidRDefault="00353E78" w:rsidP="00353E78">
      <w:pPr>
        <w:spacing w:line="48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4"/>
        <w:gridCol w:w="717"/>
        <w:gridCol w:w="563"/>
      </w:tblGrid>
      <w:tr w:rsidR="00353E78" w:rsidRPr="0014123B" w14:paraId="576CBB66" w14:textId="77777777" w:rsidTr="008715F3"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17D15" w14:textId="77777777" w:rsidR="00353E78" w:rsidRPr="0014123B" w:rsidRDefault="00353E78" w:rsidP="008715F3">
            <w:pPr>
              <w:rPr>
                <w:b/>
              </w:rPr>
            </w:pPr>
            <w:r w:rsidRPr="0014123B">
              <w:rPr>
                <w:b/>
              </w:rPr>
              <w:t>B. Formálna stránka:</w:t>
            </w:r>
          </w:p>
          <w:p w14:paraId="2CD86493" w14:textId="77777777" w:rsidR="00353E78" w:rsidRPr="0014123B" w:rsidRDefault="00353E78" w:rsidP="008715F3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71BFF" w14:textId="77777777" w:rsidR="00353E78" w:rsidRPr="0014123B" w:rsidRDefault="00353E78" w:rsidP="008715F3">
            <w:pPr>
              <w:rPr>
                <w:b/>
              </w:rPr>
            </w:pPr>
            <w:r w:rsidRPr="0014123B">
              <w:rPr>
                <w:b/>
              </w:rPr>
              <w:t xml:space="preserve">Áno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9A8C7" w14:textId="77777777" w:rsidR="00353E78" w:rsidRPr="0014123B" w:rsidRDefault="00353E78" w:rsidP="008715F3">
            <w:pPr>
              <w:rPr>
                <w:b/>
              </w:rPr>
            </w:pPr>
            <w:r w:rsidRPr="0014123B">
              <w:rPr>
                <w:b/>
              </w:rPr>
              <w:t>Nie</w:t>
            </w:r>
          </w:p>
        </w:tc>
      </w:tr>
      <w:tr w:rsidR="00353E78" w:rsidRPr="0014123B" w14:paraId="22DC4685" w14:textId="77777777" w:rsidTr="008715F3">
        <w:tc>
          <w:tcPr>
            <w:tcW w:w="8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E217C" w14:textId="77777777" w:rsidR="00353E78" w:rsidRPr="006B6E87" w:rsidRDefault="00353E78" w:rsidP="008715F3">
            <w:r>
              <w:t>8. Má článok zodpovedajúcu j</w:t>
            </w:r>
            <w:r w:rsidRPr="006B6E87">
              <w:t>azykov</w:t>
            </w:r>
            <w:r>
              <w:t>ú</w:t>
            </w:r>
            <w:r w:rsidRPr="006B6E87">
              <w:t xml:space="preserve"> a štylistick</w:t>
            </w:r>
            <w:r>
              <w:t>ú</w:t>
            </w:r>
            <w:r w:rsidRPr="006B6E87">
              <w:t xml:space="preserve"> úroveň</w:t>
            </w:r>
            <w:r>
              <w:t xml:space="preserve">? </w:t>
            </w:r>
          </w:p>
          <w:p w14:paraId="133734F7" w14:textId="77777777" w:rsidR="00353E78" w:rsidRPr="0014123B" w:rsidRDefault="00353E78" w:rsidP="008715F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7B3EF" w14:textId="77777777" w:rsidR="00353E78" w:rsidRPr="0014123B" w:rsidRDefault="00353E78" w:rsidP="008715F3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EB2C1" w14:textId="77777777" w:rsidR="00353E78" w:rsidRPr="0014123B" w:rsidRDefault="00353E78" w:rsidP="008715F3">
            <w:pPr>
              <w:jc w:val="center"/>
              <w:rPr>
                <w:b/>
              </w:rPr>
            </w:pPr>
          </w:p>
        </w:tc>
      </w:tr>
      <w:tr w:rsidR="00353E78" w:rsidRPr="0014123B" w14:paraId="2C9842A3" w14:textId="77777777" w:rsidTr="008715F3">
        <w:tc>
          <w:tcPr>
            <w:tcW w:w="8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A1CD4" w14:textId="77777777" w:rsidR="00353E78" w:rsidRDefault="00353E78" w:rsidP="008715F3">
            <w:r>
              <w:t>9. Má článok prepracovanú štruktúru?</w:t>
            </w:r>
            <w:r>
              <w:rPr>
                <w:rStyle w:val="FootnoteReference"/>
              </w:rPr>
              <w:footnoteReference w:id="3"/>
            </w:r>
          </w:p>
          <w:p w14:paraId="0880D9EB" w14:textId="77777777" w:rsidR="00353E78" w:rsidRDefault="00353E78" w:rsidP="008715F3"/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4CB3C" w14:textId="77777777" w:rsidR="00353E78" w:rsidRPr="0014123B" w:rsidRDefault="00353E78" w:rsidP="008715F3">
            <w:pPr>
              <w:jc w:val="center"/>
              <w:rPr>
                <w:b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E65A5D9" w14:textId="77777777" w:rsidR="00353E78" w:rsidRPr="0014123B" w:rsidRDefault="00353E78" w:rsidP="008715F3">
            <w:pPr>
              <w:jc w:val="center"/>
              <w:rPr>
                <w:b/>
              </w:rPr>
            </w:pPr>
          </w:p>
        </w:tc>
      </w:tr>
      <w:tr w:rsidR="00353E78" w:rsidRPr="0014123B" w14:paraId="1E468D85" w14:textId="77777777" w:rsidTr="008715F3">
        <w:tc>
          <w:tcPr>
            <w:tcW w:w="8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121A8" w14:textId="77777777" w:rsidR="00353E78" w:rsidRDefault="00353E78" w:rsidP="008715F3">
            <w:r>
              <w:t>10. Navrhujete úpravu textu? (skrátenie, doplnenie)</w:t>
            </w:r>
          </w:p>
          <w:p w14:paraId="25B51DF2" w14:textId="77777777" w:rsidR="00353E78" w:rsidRDefault="00353E78" w:rsidP="008715F3"/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AA6AE" w14:textId="77777777" w:rsidR="00353E78" w:rsidRPr="0014123B" w:rsidRDefault="00353E78" w:rsidP="008715F3">
            <w:pPr>
              <w:jc w:val="center"/>
              <w:rPr>
                <w:b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AE92BEA" w14:textId="77777777" w:rsidR="00353E78" w:rsidRPr="0014123B" w:rsidRDefault="00353E78" w:rsidP="008715F3">
            <w:pPr>
              <w:jc w:val="center"/>
              <w:rPr>
                <w:b/>
              </w:rPr>
            </w:pPr>
          </w:p>
        </w:tc>
      </w:tr>
    </w:tbl>
    <w:p w14:paraId="13AFF52C" w14:textId="77777777" w:rsidR="00353E78" w:rsidRDefault="00353E78" w:rsidP="00353E78">
      <w:pPr>
        <w:rPr>
          <w:b/>
        </w:rPr>
      </w:pPr>
    </w:p>
    <w:p w14:paraId="605D41E5" w14:textId="77777777" w:rsidR="00353E78" w:rsidRDefault="00353E78" w:rsidP="00353E78">
      <w:pPr>
        <w:rPr>
          <w:b/>
        </w:rPr>
      </w:pPr>
    </w:p>
    <w:p w14:paraId="74B5CEC5" w14:textId="77777777" w:rsidR="00353E78" w:rsidRDefault="00353E78" w:rsidP="00353E78">
      <w:pPr>
        <w:spacing w:line="480" w:lineRule="auto"/>
        <w:rPr>
          <w:b/>
        </w:rPr>
      </w:pPr>
    </w:p>
    <w:p w14:paraId="7DCA60EF" w14:textId="77777777" w:rsidR="00353E78" w:rsidRDefault="00353E78" w:rsidP="00353E78">
      <w:pPr>
        <w:spacing w:line="480" w:lineRule="auto"/>
        <w:rPr>
          <w:b/>
        </w:rPr>
      </w:pPr>
    </w:p>
    <w:p w14:paraId="57F5BD50" w14:textId="77777777" w:rsidR="00353E78" w:rsidRDefault="00353E78" w:rsidP="00353E78">
      <w:pPr>
        <w:spacing w:line="480" w:lineRule="auto"/>
      </w:pPr>
      <w:r>
        <w:rPr>
          <w:b/>
        </w:rPr>
        <w:t xml:space="preserve">C. Odporúčanie a pripomienky: </w:t>
      </w:r>
    </w:p>
    <w:p w14:paraId="096C9615" w14:textId="77777777" w:rsidR="00353E78" w:rsidRDefault="00353E78" w:rsidP="00353E78">
      <w:pPr>
        <w:spacing w:line="480" w:lineRule="auto"/>
        <w:rPr>
          <w:b/>
        </w:rPr>
      </w:pPr>
      <w:r>
        <w:rPr>
          <w:b/>
        </w:rPr>
        <w:t>1.</w:t>
      </w:r>
    </w:p>
    <w:p w14:paraId="25C66C50" w14:textId="77777777" w:rsidR="00353E78" w:rsidRDefault="00353E78" w:rsidP="00353E78">
      <w:pPr>
        <w:spacing w:line="480" w:lineRule="auto"/>
        <w:rPr>
          <w:b/>
        </w:rPr>
      </w:pPr>
      <w:r>
        <w:rPr>
          <w:b/>
        </w:rPr>
        <w:t>2.</w:t>
      </w:r>
    </w:p>
    <w:p w14:paraId="4835F3E2" w14:textId="77777777" w:rsidR="00353E78" w:rsidRDefault="00353E78" w:rsidP="00353E78">
      <w:pPr>
        <w:spacing w:line="480" w:lineRule="auto"/>
        <w:rPr>
          <w:b/>
        </w:rPr>
      </w:pPr>
      <w:r>
        <w:rPr>
          <w:b/>
        </w:rPr>
        <w:t>3.</w:t>
      </w:r>
    </w:p>
    <w:p w14:paraId="58D9EF21" w14:textId="77777777" w:rsidR="00353E78" w:rsidRDefault="00353E78" w:rsidP="00353E78">
      <w:pPr>
        <w:spacing w:line="480" w:lineRule="auto"/>
        <w:rPr>
          <w:b/>
        </w:rPr>
      </w:pPr>
      <w:r>
        <w:rPr>
          <w:b/>
        </w:rPr>
        <w:t>...</w:t>
      </w:r>
    </w:p>
    <w:p w14:paraId="3BB7B083" w14:textId="77777777" w:rsidR="00353E78" w:rsidRDefault="00353E78" w:rsidP="00353E78">
      <w:pPr>
        <w:spacing w:line="480" w:lineRule="auto"/>
        <w:rPr>
          <w:b/>
        </w:rPr>
      </w:pPr>
    </w:p>
    <w:p w14:paraId="10FB5E2B" w14:textId="77777777" w:rsidR="00353E78" w:rsidRDefault="00353E78" w:rsidP="00353E78">
      <w:pPr>
        <w:spacing w:line="480" w:lineRule="auto"/>
        <w:rPr>
          <w:b/>
        </w:rPr>
      </w:pPr>
    </w:p>
    <w:p w14:paraId="16586387" w14:textId="77777777" w:rsidR="00353E78" w:rsidRDefault="00353E78" w:rsidP="00353E78">
      <w:pPr>
        <w:spacing w:line="480" w:lineRule="auto"/>
        <w:rPr>
          <w:b/>
        </w:rPr>
      </w:pPr>
      <w:r>
        <w:rPr>
          <w:b/>
        </w:rPr>
        <w:t xml:space="preserve">D. Záver: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736"/>
      </w:tblGrid>
      <w:tr w:rsidR="00353E78" w14:paraId="1D12EF68" w14:textId="77777777" w:rsidTr="008715F3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EEE598" w14:textId="77777777" w:rsidR="00353E78" w:rsidRPr="00164098" w:rsidRDefault="00353E78" w:rsidP="008715F3">
            <w:r w:rsidRPr="00164098">
              <w:t xml:space="preserve">Článok odporúčam publikovať </w:t>
            </w:r>
          </w:p>
          <w:p w14:paraId="02EAD0DD" w14:textId="77777777" w:rsidR="00353E78" w:rsidRDefault="00353E78" w:rsidP="008715F3"/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14:paraId="055B5D32" w14:textId="77777777" w:rsidR="00353E78" w:rsidRPr="00164098" w:rsidRDefault="00353E78" w:rsidP="008715F3">
            <w:pPr>
              <w:jc w:val="center"/>
            </w:pPr>
          </w:p>
        </w:tc>
      </w:tr>
      <w:tr w:rsidR="00353E78" w14:paraId="55D47A81" w14:textId="77777777" w:rsidTr="008715F3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21A4" w14:textId="77777777" w:rsidR="00353E78" w:rsidRPr="00164098" w:rsidRDefault="00353E78" w:rsidP="008715F3">
            <w:r w:rsidRPr="00164098">
              <w:t xml:space="preserve">Článok odporúčam publikovať po </w:t>
            </w:r>
            <w:r>
              <w:t>zapracovaní pripomienok</w:t>
            </w:r>
          </w:p>
          <w:p w14:paraId="47527C5D" w14:textId="77777777" w:rsidR="00353E78" w:rsidRDefault="00353E78" w:rsidP="008715F3"/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14:paraId="4279CDAF" w14:textId="77777777" w:rsidR="00353E78" w:rsidRPr="00164098" w:rsidRDefault="00353E78" w:rsidP="008715F3">
            <w:pPr>
              <w:jc w:val="center"/>
            </w:pPr>
          </w:p>
        </w:tc>
      </w:tr>
      <w:tr w:rsidR="00353E78" w14:paraId="3970860C" w14:textId="77777777" w:rsidTr="008715F3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6C8F16" w14:textId="77777777" w:rsidR="00353E78" w:rsidRDefault="00353E78" w:rsidP="008715F3">
            <w:r w:rsidRPr="00164098">
              <w:t xml:space="preserve">Článok odporúčam </w:t>
            </w:r>
            <w:r>
              <w:t xml:space="preserve">publikovať po zásadnejšej úprave textu </w:t>
            </w:r>
          </w:p>
          <w:p w14:paraId="06BA323C" w14:textId="77777777" w:rsidR="00353E78" w:rsidRDefault="00353E78" w:rsidP="008715F3"/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14:paraId="3025E936" w14:textId="77777777" w:rsidR="00353E78" w:rsidRPr="00164098" w:rsidRDefault="00353E78" w:rsidP="008715F3">
            <w:pPr>
              <w:jc w:val="center"/>
            </w:pPr>
          </w:p>
        </w:tc>
      </w:tr>
      <w:tr w:rsidR="00353E78" w14:paraId="274FF969" w14:textId="77777777" w:rsidTr="008715F3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D35480" w14:textId="77777777" w:rsidR="00353E78" w:rsidRPr="00164098" w:rsidRDefault="00353E78" w:rsidP="008715F3">
            <w:r w:rsidRPr="00164098">
              <w:t>Článok neodporúčam publikovať.</w:t>
            </w:r>
          </w:p>
          <w:p w14:paraId="425D79AF" w14:textId="77777777" w:rsidR="00353E78" w:rsidRDefault="00353E78" w:rsidP="008715F3"/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14:paraId="1711F77B" w14:textId="77777777" w:rsidR="00353E78" w:rsidRPr="00164098" w:rsidRDefault="00353E78" w:rsidP="008715F3">
            <w:pPr>
              <w:jc w:val="center"/>
            </w:pPr>
          </w:p>
        </w:tc>
      </w:tr>
    </w:tbl>
    <w:p w14:paraId="421FEED0" w14:textId="77777777" w:rsidR="00353E78" w:rsidRDefault="00353E78" w:rsidP="00353E78">
      <w:pPr>
        <w:spacing w:line="480" w:lineRule="auto"/>
        <w:rPr>
          <w:b/>
        </w:rPr>
      </w:pPr>
    </w:p>
    <w:p w14:paraId="5E1967D8" w14:textId="77777777" w:rsidR="00353E78" w:rsidRDefault="00353E78" w:rsidP="00353E78">
      <w:pPr>
        <w:spacing w:line="480" w:lineRule="auto"/>
        <w:rPr>
          <w:b/>
        </w:rPr>
      </w:pPr>
    </w:p>
    <w:p w14:paraId="0FB1B1D9" w14:textId="77777777" w:rsidR="00353E78" w:rsidRDefault="00353E78" w:rsidP="00353E78">
      <w:pPr>
        <w:spacing w:line="480" w:lineRule="auto"/>
        <w:rPr>
          <w:b/>
        </w:rPr>
      </w:pPr>
    </w:p>
    <w:p w14:paraId="2F008648" w14:textId="77777777" w:rsidR="00353E78" w:rsidRDefault="00353E78" w:rsidP="00353E78">
      <w:pPr>
        <w:spacing w:line="480" w:lineRule="auto"/>
        <w:rPr>
          <w:b/>
        </w:rPr>
      </w:pPr>
    </w:p>
    <w:p w14:paraId="422C57B1" w14:textId="77777777" w:rsidR="00353E78" w:rsidRDefault="00353E78" w:rsidP="00353E78">
      <w:pPr>
        <w:spacing w:line="480" w:lineRule="auto"/>
        <w:rPr>
          <w:b/>
        </w:rPr>
      </w:pPr>
      <w:r>
        <w:rPr>
          <w:b/>
        </w:rPr>
        <w:t>Miesto a dátum: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recenzenta:</w:t>
      </w:r>
    </w:p>
    <w:p w14:paraId="3A2CEB7B" w14:textId="77777777" w:rsidR="00D67F54" w:rsidRDefault="00D67F54"/>
    <w:sectPr w:rsidR="00D67F54" w:rsidSect="00353E78">
      <w:headerReference w:type="default" r:id="rId6"/>
      <w:footerReference w:type="default" r:id="rId7"/>
      <w:pgSz w:w="11900" w:h="16840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BCB6" w14:textId="77777777" w:rsidR="004C2C16" w:rsidRDefault="004C2C16" w:rsidP="00353E78">
      <w:r>
        <w:separator/>
      </w:r>
    </w:p>
  </w:endnote>
  <w:endnote w:type="continuationSeparator" w:id="0">
    <w:p w14:paraId="6AA81AF1" w14:textId="77777777" w:rsidR="004C2C16" w:rsidRDefault="004C2C16" w:rsidP="0035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F9480" w14:textId="77777777" w:rsidR="00353E78" w:rsidRDefault="00353E78" w:rsidP="00353E78">
    <w:pPr>
      <w:pStyle w:val="Header"/>
      <w:jc w:val="center"/>
      <w:rPr>
        <w:rFonts w:ascii="Bookman Old Style" w:hAnsi="Bookman Old Style"/>
        <w:sz w:val="22"/>
        <w:szCs w:val="22"/>
      </w:rPr>
    </w:pPr>
  </w:p>
  <w:p w14:paraId="3480B543" w14:textId="77777777" w:rsidR="00353E78" w:rsidRPr="0019280D" w:rsidRDefault="00353E78" w:rsidP="00353E78">
    <w:pPr>
      <w:pStyle w:val="Header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Redakcia Studia Politica Slovaca</w:t>
    </w:r>
  </w:p>
  <w:p w14:paraId="48B69F1C" w14:textId="77777777" w:rsidR="00353E78" w:rsidRPr="0019280D" w:rsidRDefault="00353E78" w:rsidP="00353E78">
    <w:pPr>
      <w:pStyle w:val="Header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Ústav politických vied SAV</w:t>
    </w:r>
  </w:p>
  <w:p w14:paraId="2102D1DC" w14:textId="77777777" w:rsidR="00353E78" w:rsidRDefault="00353E78" w:rsidP="00353E78">
    <w:pPr>
      <w:pStyle w:val="Header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adresa: Dúbravská cesta 9, 841 </w:t>
    </w:r>
    <w:proofErr w:type="gramStart"/>
    <w:r>
      <w:rPr>
        <w:rFonts w:ascii="Bookman Old Style" w:hAnsi="Bookman Old Style"/>
        <w:sz w:val="18"/>
        <w:szCs w:val="18"/>
      </w:rPr>
      <w:t>04  Bratislava</w:t>
    </w:r>
    <w:proofErr w:type="gramEnd"/>
    <w:r>
      <w:rPr>
        <w:rFonts w:ascii="Bookman Old Style" w:hAnsi="Bookman Old Style"/>
        <w:sz w:val="18"/>
        <w:szCs w:val="18"/>
      </w:rPr>
      <w:t>, Slovenská republika</w:t>
    </w:r>
  </w:p>
  <w:p w14:paraId="0439B2DA" w14:textId="77777777" w:rsidR="00353E78" w:rsidRPr="0019280D" w:rsidRDefault="00353E78" w:rsidP="00353E78">
    <w:pPr>
      <w:pStyle w:val="Head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                           </w:t>
    </w:r>
    <w:r w:rsidRPr="0019280D">
      <w:rPr>
        <w:rFonts w:ascii="Bookman Old Style" w:hAnsi="Bookman Old Style"/>
        <w:sz w:val="18"/>
        <w:szCs w:val="18"/>
      </w:rPr>
      <w:t>e</w:t>
    </w:r>
    <w:r>
      <w:rPr>
        <w:rFonts w:ascii="Bookman Old Style" w:hAnsi="Bookman Old Style"/>
        <w:sz w:val="18"/>
        <w:szCs w:val="18"/>
      </w:rPr>
      <w:t>-</w:t>
    </w:r>
    <w:r w:rsidRPr="0019280D">
      <w:rPr>
        <w:rFonts w:ascii="Bookman Old Style" w:hAnsi="Bookman Old Style"/>
        <w:sz w:val="18"/>
        <w:szCs w:val="18"/>
      </w:rPr>
      <w:t xml:space="preserve">mail: </w:t>
    </w:r>
    <w:r w:rsidRPr="00EB6B7D">
      <w:rPr>
        <w:rFonts w:ascii="Bookman Old Style" w:hAnsi="Bookman Old Style"/>
        <w:sz w:val="18"/>
        <w:szCs w:val="18"/>
      </w:rPr>
      <w:t>politica.slovaca@savba.sk</w:t>
    </w:r>
    <w:r>
      <w:rPr>
        <w:rFonts w:ascii="Bookman Old Style" w:hAnsi="Bookman Old Style"/>
        <w:sz w:val="18"/>
        <w:szCs w:val="18"/>
      </w:rPr>
      <w:t xml:space="preserve">                    </w:t>
    </w:r>
    <w:proofErr w:type="gramStart"/>
    <w:r w:rsidRPr="0019280D">
      <w:rPr>
        <w:rFonts w:ascii="Bookman Old Style" w:hAnsi="Bookman Old Style"/>
        <w:sz w:val="18"/>
        <w:szCs w:val="18"/>
      </w:rPr>
      <w:t>tel.</w:t>
    </w:r>
    <w:r>
      <w:rPr>
        <w:rFonts w:ascii="Bookman Old Style" w:hAnsi="Bookman Old Style"/>
        <w:sz w:val="18"/>
        <w:szCs w:val="18"/>
      </w:rPr>
      <w:t>.</w:t>
    </w:r>
    <w:proofErr w:type="gramEnd"/>
    <w:r w:rsidRPr="0019280D">
      <w:rPr>
        <w:rFonts w:ascii="Bookman Old Style" w:hAnsi="Bookman Old Style"/>
        <w:sz w:val="18"/>
        <w:szCs w:val="18"/>
      </w:rPr>
      <w:t xml:space="preserve"> +421 </w:t>
    </w:r>
    <w:r>
      <w:rPr>
        <w:rFonts w:ascii="Bookman Old Style" w:hAnsi="Bookman Old Style"/>
        <w:sz w:val="18"/>
        <w:szCs w:val="18"/>
      </w:rPr>
      <w:t xml:space="preserve">2 54410450 </w:t>
    </w:r>
    <w:r>
      <w:rPr>
        <w:rFonts w:ascii="Bookman Old Style" w:hAnsi="Bookman Old Style"/>
        <w:sz w:val="18"/>
        <w:szCs w:val="18"/>
      </w:rPr>
      <w:tab/>
    </w:r>
  </w:p>
  <w:p w14:paraId="348F0513" w14:textId="77777777" w:rsidR="00353E78" w:rsidRDefault="00353E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13D49" w14:textId="77777777" w:rsidR="004C2C16" w:rsidRDefault="004C2C16" w:rsidP="00353E78">
      <w:r>
        <w:separator/>
      </w:r>
    </w:p>
  </w:footnote>
  <w:footnote w:type="continuationSeparator" w:id="0">
    <w:p w14:paraId="04C334EC" w14:textId="77777777" w:rsidR="004C2C16" w:rsidRDefault="004C2C16" w:rsidP="00353E78">
      <w:r>
        <w:continuationSeparator/>
      </w:r>
    </w:p>
  </w:footnote>
  <w:footnote w:id="1">
    <w:p w14:paraId="3333BD4E" w14:textId="77777777" w:rsidR="00353E78" w:rsidRDefault="00353E78" w:rsidP="00353E78">
      <w:pPr>
        <w:pStyle w:val="FootnoteText"/>
      </w:pPr>
      <w:r>
        <w:rPr>
          <w:rStyle w:val="FootnoteReference"/>
        </w:rPr>
        <w:footnoteRef/>
      </w:r>
      <w:r>
        <w:t xml:space="preserve"> Meno recenzenta sa s autorom nezdieľa. </w:t>
      </w:r>
    </w:p>
  </w:footnote>
  <w:footnote w:id="2">
    <w:p w14:paraId="62F21547" w14:textId="77777777" w:rsidR="00353E78" w:rsidRDefault="00353E78" w:rsidP="00353E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Odpoveď označte x.</w:t>
      </w:r>
    </w:p>
  </w:footnote>
  <w:footnote w:id="3">
    <w:p w14:paraId="7C272A9E" w14:textId="77777777" w:rsidR="00353E78" w:rsidRDefault="00353E78" w:rsidP="00353E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úvod – stručné uvedenie do problematiky, stanovenie cieľa článku, uvedenie zdrojov, z ktorých autor bude čerpať; jadro – rozpracovanie problematiky podľa stanovených cieľov; záver – stručné zhrnutie analyzovanej problematiky a výsledkov, ku ktorým autor dospel, zhodnotenie cie</w:t>
      </w:r>
      <w:bookmarkStart w:id="0" w:name="_GoBack"/>
      <w:bookmarkEnd w:id="0"/>
      <w:r>
        <w:t>ľa práce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E0D08" w14:textId="77777777" w:rsidR="00353E78" w:rsidRDefault="00353E78" w:rsidP="00353E78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>STUDIA POLITICA SLOVACA</w:t>
    </w:r>
  </w:p>
  <w:p w14:paraId="2B56ED3C" w14:textId="77777777" w:rsidR="00353E78" w:rsidRDefault="00353E78" w:rsidP="00353E78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 xml:space="preserve">vedecký recenzovaný </w:t>
    </w:r>
    <w:r w:rsidRPr="005E02AB">
      <w:rPr>
        <w:rFonts w:ascii="Bookman Old Style" w:hAnsi="Bookman Old Style"/>
      </w:rPr>
      <w:t>časopis</w:t>
    </w:r>
    <w:r>
      <w:rPr>
        <w:rFonts w:ascii="Bookman Old Style" w:hAnsi="Bookman Old Style"/>
      </w:rPr>
      <w:t xml:space="preserve"> </w:t>
    </w:r>
  </w:p>
  <w:p w14:paraId="40D7DE0E" w14:textId="77777777" w:rsidR="00353E78" w:rsidRDefault="00353E78" w:rsidP="00353E78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>ISSN 2585-8459 (ONLINE), ISSN 1337-8163 (TLAČENÉ VYDANIE)</w:t>
    </w:r>
  </w:p>
  <w:p w14:paraId="346E8EF6" w14:textId="77777777" w:rsidR="00353E78" w:rsidRDefault="00353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78"/>
    <w:rsid w:val="002F4DF4"/>
    <w:rsid w:val="00353E78"/>
    <w:rsid w:val="003B3FD8"/>
    <w:rsid w:val="004C2C16"/>
    <w:rsid w:val="00CC49C2"/>
    <w:rsid w:val="00D67F54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DEB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3E78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E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3E78"/>
  </w:style>
  <w:style w:type="paragraph" w:styleId="Footer">
    <w:name w:val="footer"/>
    <w:basedOn w:val="Normal"/>
    <w:link w:val="FooterChar"/>
    <w:uiPriority w:val="99"/>
    <w:unhideWhenUsed/>
    <w:rsid w:val="00353E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3E78"/>
  </w:style>
  <w:style w:type="paragraph" w:styleId="FootnoteText">
    <w:name w:val="footnote text"/>
    <w:basedOn w:val="Normal"/>
    <w:link w:val="FootnoteTextChar"/>
    <w:semiHidden/>
    <w:rsid w:val="00353E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E78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FootnoteReference">
    <w:name w:val="footnote reference"/>
    <w:semiHidden/>
    <w:rsid w:val="00353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Macintosh Word</Application>
  <DocSecurity>0</DocSecurity>
  <Lines>10</Lines>
  <Paragraphs>2</Paragraphs>
  <ScaleCrop>false</ScaleCrop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Augustín</dc:creator>
  <cp:keywords/>
  <dc:description/>
  <cp:lastModifiedBy>Michael Augustín</cp:lastModifiedBy>
  <cp:revision>1</cp:revision>
  <dcterms:created xsi:type="dcterms:W3CDTF">2021-02-09T16:38:00Z</dcterms:created>
  <dcterms:modified xsi:type="dcterms:W3CDTF">2021-02-09T16:40:00Z</dcterms:modified>
</cp:coreProperties>
</file>